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E3" w:rsidRDefault="009061E3" w:rsidP="0098162A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7F3308A6" wp14:editId="63DFCC7A">
            <wp:simplePos x="0" y="0"/>
            <wp:positionH relativeFrom="column">
              <wp:posOffset>196215</wp:posOffset>
            </wp:positionH>
            <wp:positionV relativeFrom="paragraph">
              <wp:posOffset>-224790</wp:posOffset>
            </wp:positionV>
            <wp:extent cx="5210175" cy="14097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409700"/>
                    </a:xfrm>
                    <a:prstGeom prst="rect">
                      <a:avLst/>
                    </a:prstGeom>
                    <a:solidFill>
                      <a:schemeClr val="tx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1E3" w:rsidRDefault="009061E3" w:rsidP="0098162A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9061E3" w:rsidRDefault="009061E3" w:rsidP="00EB329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85C81" w:rsidRDefault="009061E3" w:rsidP="00A40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 ограниченной ответственностью</w:t>
      </w:r>
      <w:r w:rsidR="0088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61E3" w:rsidRDefault="00885C81" w:rsidP="00A401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«ТК ТРАНСПОРТНЫЕ ТЕХНОЛОГИИ»</w:t>
      </w:r>
    </w:p>
    <w:p w:rsidR="00885C81" w:rsidRPr="009061E3" w:rsidRDefault="00885C81" w:rsidP="00885C8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61E3" w:rsidRDefault="009061E3" w:rsidP="009061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адрес</w:t>
      </w:r>
      <w:r w:rsidRPr="0088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85C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656023, </w:t>
      </w:r>
      <w:r w:rsidR="00D4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Алтайский край, город Барнаул, улица Западная 5-я, дом № 85, корпус литер</w:t>
      </w:r>
      <w:proofErr w:type="gramStart"/>
      <w:r w:rsidR="00D4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proofErr w:type="gramEnd"/>
      <w:r w:rsidR="00D4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кабинет 114 А</w:t>
      </w:r>
    </w:p>
    <w:p w:rsidR="009061E3" w:rsidRPr="00C66C7E" w:rsidRDefault="009061E3" w:rsidP="009061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</w:t>
      </w:r>
      <w:r w:rsidRPr="00C6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6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6C7E" w:rsidRPr="00940444">
        <w:rPr>
          <w:rFonts w:ascii="Times New Roman" w:hAnsi="Times New Roman" w:cs="Times New Roman"/>
          <w:sz w:val="28"/>
          <w:szCs w:val="28"/>
        </w:rPr>
        <w:t>656910, г.</w:t>
      </w:r>
      <w:r w:rsidR="00C66C7E">
        <w:rPr>
          <w:rFonts w:ascii="Times New Roman" w:hAnsi="Times New Roman" w:cs="Times New Roman"/>
          <w:sz w:val="28"/>
          <w:szCs w:val="28"/>
        </w:rPr>
        <w:t xml:space="preserve"> </w:t>
      </w:r>
      <w:r w:rsidR="00C66C7E" w:rsidRPr="00940444">
        <w:rPr>
          <w:rFonts w:ascii="Times New Roman" w:hAnsi="Times New Roman" w:cs="Times New Roman"/>
          <w:sz w:val="28"/>
          <w:szCs w:val="28"/>
        </w:rPr>
        <w:t xml:space="preserve">Барнаул, </w:t>
      </w:r>
      <w:bookmarkStart w:id="0" w:name="_GoBack"/>
      <w:bookmarkEnd w:id="0"/>
      <w:r w:rsidR="00C66C7E" w:rsidRPr="00940444">
        <w:rPr>
          <w:rFonts w:ascii="Times New Roman" w:hAnsi="Times New Roman" w:cs="Times New Roman"/>
          <w:sz w:val="28"/>
          <w:szCs w:val="28"/>
        </w:rPr>
        <w:t>а/я 2573</w:t>
      </w:r>
    </w:p>
    <w:p w:rsidR="009061E3" w:rsidRDefault="009061E3" w:rsidP="009061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r w:rsidR="00C66C7E" w:rsidRPr="00A4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6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2224191820</w:t>
      </w:r>
      <w:r w:rsidR="008F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14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</w:t>
      </w:r>
      <w:r w:rsidR="008F14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</w:t>
      </w:r>
      <w:r w:rsidR="00C66C7E" w:rsidRPr="00A4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C6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222401001</w:t>
      </w:r>
    </w:p>
    <w:p w:rsidR="009061E3" w:rsidRPr="00C66C7E" w:rsidRDefault="009061E3" w:rsidP="009061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</w:t>
      </w:r>
      <w:r w:rsidR="00C66C7E" w:rsidRPr="00A417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C6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1182225010703</w:t>
      </w:r>
    </w:p>
    <w:p w:rsidR="0098162A" w:rsidRDefault="009061E3" w:rsidP="009061E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реквизиты</w:t>
      </w:r>
      <w:r w:rsidRPr="0090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/с</w:t>
      </w:r>
      <w:r w:rsidR="0098162A" w:rsidRPr="009061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40702810023150001693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8162A" w:rsidRPr="00906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АО «АЛЬФА-БАНК» (</w:t>
      </w:r>
      <w:r w:rsidR="0098162A" w:rsidRPr="009061E3">
        <w:rPr>
          <w:rFonts w:ascii="Times New Roman" w:hAnsi="Times New Roman" w:cs="Times New Roman"/>
          <w:sz w:val="28"/>
          <w:szCs w:val="28"/>
        </w:rPr>
        <w:t xml:space="preserve">БИК </w:t>
      </w:r>
      <w:r w:rsidR="0098162A" w:rsidRPr="009061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045004774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к/с</w:t>
      </w:r>
      <w:r w:rsidR="0098162A" w:rsidRPr="009061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30101 810 6000 0000 0774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</w:p>
    <w:p w:rsidR="00E720C7" w:rsidRDefault="00E720C7" w:rsidP="009061E3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Тел.</w:t>
      </w:r>
      <w:r w:rsidRPr="00C66C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2B643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(3852) 57-15-69</w:t>
      </w:r>
    </w:p>
    <w:p w:rsidR="00E720C7" w:rsidRPr="00E720C7" w:rsidRDefault="00E720C7" w:rsidP="009061E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Директор</w:t>
      </w:r>
      <w:r w:rsidRPr="00C66C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66C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Порваткин</w:t>
      </w:r>
      <w:proofErr w:type="spellEnd"/>
      <w:r w:rsidR="00C66C7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Денис Николаевич (действует на основании Устава)</w:t>
      </w:r>
    </w:p>
    <w:sectPr w:rsidR="00E720C7" w:rsidRPr="00E7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FB"/>
    <w:rsid w:val="0007018E"/>
    <w:rsid w:val="00096EAD"/>
    <w:rsid w:val="00176776"/>
    <w:rsid w:val="002B6431"/>
    <w:rsid w:val="007C75FB"/>
    <w:rsid w:val="00885C81"/>
    <w:rsid w:val="008E47D5"/>
    <w:rsid w:val="008F14B9"/>
    <w:rsid w:val="009061E3"/>
    <w:rsid w:val="00907D81"/>
    <w:rsid w:val="0098162A"/>
    <w:rsid w:val="00A4018E"/>
    <w:rsid w:val="00A41778"/>
    <w:rsid w:val="00A77E2C"/>
    <w:rsid w:val="00B36E36"/>
    <w:rsid w:val="00C66C7E"/>
    <w:rsid w:val="00D42D18"/>
    <w:rsid w:val="00D837AB"/>
    <w:rsid w:val="00E171B3"/>
    <w:rsid w:val="00E720C7"/>
    <w:rsid w:val="00E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441</Characters>
  <Application>Microsoft Office Word</Application>
  <DocSecurity>0</DocSecurity>
  <Lines>3</Lines>
  <Paragraphs>1</Paragraphs>
  <ScaleCrop>false</ScaleCrop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Бухгалтер</cp:lastModifiedBy>
  <cp:revision>20</cp:revision>
  <dcterms:created xsi:type="dcterms:W3CDTF">2018-04-09T08:23:00Z</dcterms:created>
  <dcterms:modified xsi:type="dcterms:W3CDTF">2018-10-31T03:35:00Z</dcterms:modified>
</cp:coreProperties>
</file>